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972"/>
      </w:tblGrid>
      <w:tr w:rsidR="00464748" w14:paraId="64D228B1" w14:textId="77777777" w:rsidTr="00464748">
        <w:trPr>
          <w:cantSplit/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3CB2" w14:textId="48D707E1" w:rsidR="00464748" w:rsidRDefault="00464748" w:rsidP="00C83581">
            <w:pPr>
              <w:spacing w:after="0"/>
              <w:jc w:val="center"/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VAGA- PCD (07/03/2025)</w:t>
            </w:r>
          </w:p>
          <w:p w14:paraId="5B1771D2" w14:textId="77777777" w:rsidR="00464748" w:rsidRDefault="00464748" w:rsidP="00C83581">
            <w:pPr>
              <w:pStyle w:val="Standard"/>
              <w:spacing w:after="0"/>
              <w:jc w:val="center"/>
              <w:rPr>
                <w:rFonts w:cs="Cambria"/>
                <w:b/>
                <w:bCs/>
                <w:color w:val="FF0000"/>
                <w:sz w:val="32"/>
                <w:szCs w:val="32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D767A8E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 xml:space="preserve">PRÉ-REQUISITOS FORNECIDOS PELAS EMPRESAS, </w:t>
            </w:r>
          </w:p>
          <w:p w14:paraId="35485754" w14:textId="77777777" w:rsidR="00464748" w:rsidRDefault="00464748" w:rsidP="00C83581">
            <w:pPr>
              <w:pStyle w:val="Standard"/>
              <w:spacing w:after="0"/>
              <w:jc w:val="center"/>
              <w:rPr>
                <w:rFonts w:eastAsia="Cambria" w:cs="Cambria"/>
                <w:b/>
                <w:sz w:val="22"/>
                <w:szCs w:val="28"/>
                <w:lang w:val="pt-BR"/>
              </w:rPr>
            </w:pPr>
            <w:r>
              <w:rPr>
                <w:rFonts w:eastAsia="Cambria" w:cs="Cambria"/>
                <w:b/>
                <w:sz w:val="22"/>
                <w:szCs w:val="28"/>
                <w:lang w:val="pt-BR"/>
              </w:rPr>
              <w:t>A EXPERIÊNCIA TEM QUE SER COMPROVADA EM CARTEIRA.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C8975" w14:textId="77777777" w:rsidR="00464748" w:rsidRDefault="00464748" w:rsidP="00C83581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40"/>
                <w:szCs w:val="24"/>
              </w:rPr>
            </w:pPr>
            <w:r>
              <w:rPr>
                <w:rFonts w:eastAsia="Cambria" w:cs="Cambria"/>
                <w:b/>
                <w:sz w:val="16"/>
                <w:szCs w:val="18"/>
                <w:lang w:val="pt-BR"/>
              </w:rPr>
              <w:t>Nº DE VAGAS</w:t>
            </w:r>
          </w:p>
        </w:tc>
      </w:tr>
      <w:tr w:rsidR="00464748" w14:paraId="16358A7E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4FB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EE1443 -OPERADOR DE LOGÍSTICA I - PCD</w:t>
            </w:r>
          </w:p>
          <w:p w14:paraId="03E032D2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1F00D0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12FC20C" w14:textId="77777777" w:rsidR="00464748" w:rsidRDefault="00464748" w:rsidP="002E227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0340261" w14:textId="77777777" w:rsidR="00464748" w:rsidRDefault="00464748" w:rsidP="002E227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AA0378" w14:textId="77777777" w:rsidR="00464748" w:rsidRDefault="00464748" w:rsidP="002E227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3525275" w14:textId="28903E12" w:rsidR="00464748" w:rsidRDefault="00464748" w:rsidP="002E2270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F10F" w14:textId="4E08884F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464748" w14:paraId="19FD051C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93D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PORTEIRO - PCD</w:t>
            </w:r>
          </w:p>
          <w:p w14:paraId="79ED820D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7FA5996" w14:textId="7777777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CCDECAB" w14:textId="7777777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1C82787" w14:textId="4C54EDFB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972D8D" w14:textId="7B23EBA4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73DF" w14:textId="4ABFF1ED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64748" w14:paraId="1BDE816D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943C7" w14:textId="3DC47275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EE842 – SERVENTE - PCD</w:t>
            </w:r>
          </w:p>
          <w:p w14:paraId="7B49E9F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DA12C7A" w14:textId="7777777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343863" w14:textId="7777777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BC1FCA" w14:textId="7777777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C1D4FB4" w14:textId="50810117" w:rsidR="00464748" w:rsidRDefault="00464748" w:rsidP="002E2270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9750" w14:textId="28DF057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464748" w14:paraId="2A1BA88A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B529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OBRAS- PCD</w:t>
            </w:r>
          </w:p>
          <w:p w14:paraId="0BDEDA1D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07C6B2C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EC98991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65C2DB6" w14:textId="420FAD72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B2D7" w14:textId="667A8BAF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17AE86E1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68E80" w14:textId="0B4F4680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CARPINTEIRO - PCD</w:t>
            </w:r>
          </w:p>
          <w:p w14:paraId="3155ABFA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EB369BE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B90AAA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A330F6" w14:textId="713718A3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FE26E" w14:textId="521EE6BE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009119F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92DA" w14:textId="26569B41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PEDREIRO - PCD</w:t>
            </w:r>
          </w:p>
          <w:p w14:paraId="25B0B327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6D59FAF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4770EE5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732C70" w14:textId="498167C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74C9" w14:textId="1C7648F8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C085C59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7E1E" w14:textId="58E42816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EE1396 – SOLDADOR - PCD</w:t>
            </w:r>
          </w:p>
          <w:p w14:paraId="6D0A113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644A19D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8756EE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283476D" w14:textId="7F70C01F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33657" w14:textId="6768AC3C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919F212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0BF3" w14:textId="01573EB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ADMINISTRATIVO - PCD</w:t>
            </w:r>
          </w:p>
          <w:p w14:paraId="2BB2531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329EC05" w14:textId="757D8021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6D655F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D372C9F" w14:textId="7D31A3FF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FDF2" w14:textId="25E6A386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8C00C37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CBF8" w14:textId="185CC8D0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EE1396 – AUXILIAR DE ALMOXARIFADO - PCD</w:t>
            </w:r>
          </w:p>
          <w:p w14:paraId="7A2ECEC5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0BF4823" w14:textId="364B7CE2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7EF3539" w14:textId="77777777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5EDDD44" w14:textId="27D02A30" w:rsidR="00464748" w:rsidRDefault="00464748" w:rsidP="002E2270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2E8A" w14:textId="0E856025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3C716C1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B47A3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ASSISTENTE ADMINISTRATIVO- PCD</w:t>
            </w:r>
          </w:p>
          <w:p w14:paraId="7DE7EE62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107F3EA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7AF9DA97" w14:textId="77777777" w:rsidR="00464748" w:rsidRDefault="00464748" w:rsidP="002E227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AE3FFF6" w14:textId="1A1455EF" w:rsidR="00464748" w:rsidRDefault="00464748" w:rsidP="002E227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área ou função.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2FAE" w14:textId="3A481A7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94D4CA8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2CB" w14:textId="1D324441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DE MALOTE - PCD</w:t>
            </w:r>
          </w:p>
          <w:p w14:paraId="4F6F2222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57D4AC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5DEE22B" w14:textId="77777777" w:rsidR="00464748" w:rsidRDefault="00464748" w:rsidP="002E227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FAB986D" w14:textId="420B5A90" w:rsidR="00464748" w:rsidRDefault="00464748" w:rsidP="002E2270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EEF" w14:textId="4F76F9CB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1B4B8AF8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68B8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 - PCD</w:t>
            </w:r>
          </w:p>
          <w:p w14:paraId="02354446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8EABB29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501AE39E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9B086E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0B8FB3D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2424FC5" w14:textId="7F26708E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8ABE" w14:textId="346E507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02E3E766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8E07" w14:textId="54CA9FBF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EE1349 – AUXILIAR DE SERVIÇOS GERAIS - PCD</w:t>
            </w:r>
          </w:p>
          <w:p w14:paraId="65F59BC6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90222E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2200ECC7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885C5F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4DAC13B" w14:textId="77777777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6A086F" w14:textId="185F2352" w:rsidR="00464748" w:rsidRDefault="00464748" w:rsidP="002E2270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proximidades.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F7D7" w14:textId="548A038C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231DACFF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EFEE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CONFERENTE - PCD</w:t>
            </w:r>
          </w:p>
          <w:p w14:paraId="6506DFCD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0F65A3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5EF60EB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660405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3777B5D" w14:textId="03B4F5D5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7036" w14:textId="4329DD4A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7F1F8D28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E752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VENDEDOR INTERNO - PCD</w:t>
            </w:r>
          </w:p>
          <w:p w14:paraId="1030BE59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58856A5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A70A75F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ED1C087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5CC10C" w14:textId="3FD3CCCA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7475" w14:textId="0D45C85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4394ECE7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2CA3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AUXILIAR DE SAC - PCD</w:t>
            </w:r>
          </w:p>
          <w:p w14:paraId="164A2F33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D656E3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7436464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F6F33C3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8943CE2" w14:textId="082174BE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41C77" w14:textId="46A82A3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769CC157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AA47C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EE864 – ASSISTENTE DE SAC - PCD</w:t>
            </w:r>
          </w:p>
          <w:p w14:paraId="4854E92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AEE7798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796EB085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676E843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5C7A036" w14:textId="3AB91540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291B6" w14:textId="6243AA38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0C15FFB4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C0D7B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 - PCD</w:t>
            </w:r>
          </w:p>
          <w:p w14:paraId="29CE1BE6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C064CB7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68B9AF37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83CDA9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975AFD2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2E70CEB" w14:textId="77777777" w:rsidR="00464748" w:rsidRDefault="00464748" w:rsidP="002E2270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08D5194A" w14:textId="64E7502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EBCD" w14:textId="7186504C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464748" w14:paraId="60C4F153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DEB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EE1442 – VENDEDOR HOME OFFICE- PCD</w:t>
            </w:r>
          </w:p>
          <w:p w14:paraId="554407CA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1638A7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Atividades: VENDAS ONLINE</w:t>
            </w:r>
          </w:p>
          <w:p w14:paraId="30881D29" w14:textId="77777777" w:rsidR="00464748" w:rsidRDefault="00464748" w:rsidP="002E227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66A28" w14:textId="77777777" w:rsidR="00464748" w:rsidRDefault="00464748" w:rsidP="002E227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8C22F5B" w14:textId="243796F1" w:rsidR="00464748" w:rsidRDefault="00464748" w:rsidP="002E2270">
            <w:pPr>
              <w:pStyle w:val="Standard"/>
              <w:numPr>
                <w:ilvl w:val="0"/>
                <w:numId w:val="8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FEB5C" w14:textId="10C33159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49553404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AAE" w14:textId="25C61AE5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AUXILIAR DE PERECÍVEIS - PCD</w:t>
            </w:r>
          </w:p>
          <w:p w14:paraId="03EE6880" w14:textId="3C027EAF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6C2BA0C2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60C31D66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84BB3B0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39346A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06767077" w14:textId="6C9C994D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17A8" w14:textId="644C96C5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32C29842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01CA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REPOSITOR - PCD</w:t>
            </w:r>
          </w:p>
          <w:p w14:paraId="10C15C4E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ADEF4E7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5666463E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A189F9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36D9F1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1A73B78" w14:textId="6F53CD2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706B" w14:textId="0320663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464748" w14:paraId="08DAB8BE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7BA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EE203 – AGENTE DE FISCALIZAÇÃO - PCD</w:t>
            </w:r>
          </w:p>
          <w:p w14:paraId="28BBB80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045B3E6B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3B7649D5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3FB3916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7C9E998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12AFEC34" w14:textId="3813359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85B9" w14:textId="532AF28D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464748" w14:paraId="391F1D34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4A16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EE203 – CAIXA - PCD</w:t>
            </w:r>
          </w:p>
          <w:p w14:paraId="4441EFB9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1521B96A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HIPERMERCADO</w:t>
            </w:r>
          </w:p>
          <w:p w14:paraId="49D2C6A3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1B3EB8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E41FB13" w14:textId="77777777" w:rsidR="00464748" w:rsidRDefault="00464748" w:rsidP="002E2270">
            <w:pPr>
              <w:pStyle w:val="Standard"/>
              <w:numPr>
                <w:ilvl w:val="0"/>
                <w:numId w:val="5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Horário: 14h às 22h;</w:t>
            </w:r>
          </w:p>
          <w:p w14:paraId="3C8E4D40" w14:textId="5449E6C3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8923D" w14:textId="02C395D8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464748" w14:paraId="08FCA1A2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10E7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EE053 – ATENDENTE DE RELACIONAMENTO– PCD</w:t>
            </w:r>
          </w:p>
          <w:p w14:paraId="04394823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3502E62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4B455BFC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521A7E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D0980CE" w14:textId="2A4FFAB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B411" w14:textId="495B2700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  <w:tr w:rsidR="00464748" w14:paraId="262C6D67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E2AE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EE205 – AUXILIAR ADMINISTRATIVO– PCD</w:t>
            </w:r>
          </w:p>
          <w:p w14:paraId="55F61E2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797CDAF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5EA640B" w14:textId="77777777" w:rsidR="00464748" w:rsidRDefault="00464748" w:rsidP="002E227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0CDA21" w14:textId="77777777" w:rsidR="00464748" w:rsidRDefault="00464748" w:rsidP="002E227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418FF8D" w14:textId="77777777" w:rsidR="00464748" w:rsidRDefault="00464748" w:rsidP="002E2270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6C81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514FF74D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C869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EE1433 – AUXILIAR DE SERVIÇOS GERAIS – PCD</w:t>
            </w:r>
          </w:p>
          <w:p w14:paraId="3BAE1C4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217F386B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TERCEIRIZADA</w:t>
            </w:r>
          </w:p>
          <w:p w14:paraId="28A420F0" w14:textId="77777777" w:rsidR="00464748" w:rsidRDefault="00464748" w:rsidP="002E227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905647" w14:textId="77777777" w:rsidR="00464748" w:rsidRDefault="00464748" w:rsidP="002E227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4AB963" w14:textId="77777777" w:rsidR="00464748" w:rsidRDefault="00464748" w:rsidP="002E2270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08660" w14:textId="4CF7EA40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464748" w14:paraId="3B50D839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012B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EMBALADOR– PCD</w:t>
            </w:r>
          </w:p>
          <w:p w14:paraId="79477EA6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46D2A7B5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A7898E8" w14:textId="77777777" w:rsidR="00464748" w:rsidRDefault="00464748" w:rsidP="002E227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F8EC111" w14:textId="77777777" w:rsidR="00464748" w:rsidRDefault="00464748" w:rsidP="002E227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917946" w14:textId="77777777" w:rsidR="00464748" w:rsidRDefault="00464748" w:rsidP="002E2270">
            <w:pPr>
              <w:pStyle w:val="Standard"/>
              <w:numPr>
                <w:ilvl w:val="0"/>
                <w:numId w:val="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58BB" w14:textId="095BC7AC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464748" w14:paraId="01B9FDFE" w14:textId="77777777" w:rsidTr="00464748">
        <w:trPr>
          <w:cantSplit/>
          <w:trHeight w:val="86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7D4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EE053 – AGENTE DE VENDAS– PCD</w:t>
            </w:r>
          </w:p>
          <w:p w14:paraId="07FBA0A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color w:val="FF0000"/>
                <w:lang w:val="pt-BR"/>
              </w:rPr>
            </w:pPr>
            <w:r>
              <w:rPr>
                <w:rFonts w:eastAsia="Cambria" w:cs="Cambria"/>
                <w:b/>
                <w:bCs/>
                <w:color w:val="FF0000"/>
                <w:lang w:val="pt-BR"/>
              </w:rPr>
              <w:t>(VAGA PARA PESSOAS COM DEFICIÊNCIA)</w:t>
            </w:r>
          </w:p>
          <w:p w14:paraId="5B5003AF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</w:t>
            </w:r>
          </w:p>
          <w:p w14:paraId="27AA2D90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ou cursando;</w:t>
            </w:r>
          </w:p>
          <w:p w14:paraId="46A2B0BF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637B82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860831" w14:textId="77777777" w:rsidR="00464748" w:rsidRDefault="00464748" w:rsidP="002E2270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9138" w14:textId="77777777" w:rsidR="00464748" w:rsidRDefault="00464748" w:rsidP="002E2270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30</w:t>
            </w:r>
          </w:p>
        </w:tc>
      </w:tr>
    </w:tbl>
    <w:p w14:paraId="293D6CC7" w14:textId="77777777" w:rsidR="0084274D" w:rsidRDefault="0084274D">
      <w:pPr>
        <w:rPr>
          <w:rFonts w:ascii="Cambria" w:hAnsi="Cambria" w:cs="Cambria"/>
          <w:sz w:val="24"/>
          <w:szCs w:val="24"/>
        </w:rPr>
      </w:pPr>
    </w:p>
    <w:sectPr w:rsidR="0084274D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064C" w14:textId="77777777" w:rsidR="0084274D" w:rsidRDefault="008D23C4">
      <w:pPr>
        <w:spacing w:line="240" w:lineRule="auto"/>
      </w:pPr>
      <w:r>
        <w:separator/>
      </w:r>
    </w:p>
  </w:endnote>
  <w:endnote w:type="continuationSeparator" w:id="0">
    <w:p w14:paraId="65EC2BBA" w14:textId="77777777" w:rsidR="0084274D" w:rsidRDefault="008D2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AutoText"/>
      </w:docPartObj>
    </w:sdtPr>
    <w:sdtEndPr/>
    <w:sdtContent>
      <w:p w14:paraId="3362C34F" w14:textId="77777777" w:rsidR="0084274D" w:rsidRDefault="008D23C4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6EEB8A75" w14:textId="77777777" w:rsidR="0084274D" w:rsidRDefault="008D23C4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63BE" w14:textId="77777777" w:rsidR="0084274D" w:rsidRDefault="008D23C4">
      <w:pPr>
        <w:spacing w:after="0"/>
      </w:pPr>
      <w:r>
        <w:separator/>
      </w:r>
    </w:p>
  </w:footnote>
  <w:footnote w:type="continuationSeparator" w:id="0">
    <w:p w14:paraId="4A45687C" w14:textId="77777777" w:rsidR="0084274D" w:rsidRDefault="008D2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65005" w14:textId="77777777" w:rsidR="0084274D" w:rsidRDefault="008D23C4">
    <w:pPr>
      <w:pStyle w:val="Cabealho1"/>
      <w:rPr>
        <w:rFonts w:ascii="Arial" w:hAnsi="Arial" w:cs="Arial"/>
        <w:b/>
        <w:i/>
        <w:lang w:val="pt-BR"/>
      </w:rPr>
    </w:pPr>
    <w:bookmarkStart w:id="0" w:name="_Hlk85461761"/>
    <w:bookmarkStart w:id="1" w:name="_Hlk79757329"/>
    <w:bookmarkStart w:id="2" w:name="_Hlk85461762"/>
    <w:bookmarkStart w:id="3" w:name="_Hlk90459058"/>
    <w:bookmarkStart w:id="4" w:name="_Hlk90459059"/>
    <w:bookmarkStart w:id="5" w:name="_Hlk65244942"/>
    <w:bookmarkStart w:id="6" w:name="_Hlk67043337"/>
    <w:bookmarkStart w:id="7" w:name="_Hlk79757473"/>
    <w:bookmarkStart w:id="8" w:name="_Hlk85445483"/>
    <w:bookmarkStart w:id="9" w:name="_Hlk79757328"/>
    <w:bookmarkStart w:id="10" w:name="_Hlk85445484"/>
    <w:bookmarkStart w:id="11" w:name="_Hlk79757472"/>
    <w:bookmarkStart w:id="12" w:name="_Hlk67043338"/>
    <w:bookmarkStart w:id="13" w:name="_Hlk65244941"/>
    <w:bookmarkStart w:id="14" w:name="_Hlk76733437"/>
    <w:bookmarkStart w:id="15" w:name="_Hlk76733438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3EA88ED5" w14:textId="77777777" w:rsidR="0084274D" w:rsidRDefault="008D23C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20BC913" wp14:editId="092DB5A6">
              <wp:simplePos x="0" y="0"/>
              <wp:positionH relativeFrom="column">
                <wp:posOffset>-260350</wp:posOffset>
              </wp:positionH>
              <wp:positionV relativeFrom="paragraph">
                <wp:posOffset>-349885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Brasao%20Cariacica%20PB"/>
                      <pic:cNvPicPr/>
                    </pic:nvPicPr>
                    <pic:blipFill>
                      <a:blip r:embed="rId1">
                        <a:lum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text;margin-left:-20.50pt;mso-position-horizontal:absolute;mso-position-vertical-relative:text;margin-top:-27.55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4499"/>
    <w:multiLevelType w:val="multilevel"/>
    <w:tmpl w:val="B32045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C1DC8"/>
    <w:multiLevelType w:val="hybridMultilevel"/>
    <w:tmpl w:val="8D847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A1832"/>
    <w:multiLevelType w:val="multilevel"/>
    <w:tmpl w:val="E9480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777"/>
    <w:multiLevelType w:val="hybridMultilevel"/>
    <w:tmpl w:val="03926A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75439"/>
    <w:multiLevelType w:val="hybridMultilevel"/>
    <w:tmpl w:val="8DD8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04B84"/>
    <w:multiLevelType w:val="multilevel"/>
    <w:tmpl w:val="9EBAF7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07CB5"/>
    <w:multiLevelType w:val="multilevel"/>
    <w:tmpl w:val="20BAEB8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E2CE1"/>
    <w:multiLevelType w:val="multilevel"/>
    <w:tmpl w:val="E7FA1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312CE"/>
    <w:multiLevelType w:val="hybridMultilevel"/>
    <w:tmpl w:val="5DB8E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7456"/>
    <w:multiLevelType w:val="multilevel"/>
    <w:tmpl w:val="D0CC9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2088A"/>
    <w:multiLevelType w:val="multilevel"/>
    <w:tmpl w:val="78CC89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240ADC"/>
    <w:multiLevelType w:val="multilevel"/>
    <w:tmpl w:val="76F4E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4551CD"/>
    <w:multiLevelType w:val="hybridMultilevel"/>
    <w:tmpl w:val="E26AA9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8B5C85"/>
    <w:multiLevelType w:val="hybridMultilevel"/>
    <w:tmpl w:val="479C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15CD8"/>
    <w:multiLevelType w:val="hybridMultilevel"/>
    <w:tmpl w:val="41E080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079A"/>
    <w:multiLevelType w:val="multilevel"/>
    <w:tmpl w:val="A2BA5A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7D53CF"/>
    <w:multiLevelType w:val="multilevel"/>
    <w:tmpl w:val="CA281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5451"/>
    <w:multiLevelType w:val="multilevel"/>
    <w:tmpl w:val="BB3465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C1B39"/>
    <w:multiLevelType w:val="multilevel"/>
    <w:tmpl w:val="FEE2C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F4161E"/>
    <w:multiLevelType w:val="multilevel"/>
    <w:tmpl w:val="427CFD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EE1E66"/>
    <w:multiLevelType w:val="hybridMultilevel"/>
    <w:tmpl w:val="D2E8B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5F0CA1"/>
    <w:multiLevelType w:val="hybridMultilevel"/>
    <w:tmpl w:val="42DEA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920C3B"/>
    <w:multiLevelType w:val="hybridMultilevel"/>
    <w:tmpl w:val="B8DC62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D3565D"/>
    <w:multiLevelType w:val="hybridMultilevel"/>
    <w:tmpl w:val="F6D87D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256F06"/>
    <w:multiLevelType w:val="hybridMultilevel"/>
    <w:tmpl w:val="06869B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8B05A1"/>
    <w:multiLevelType w:val="hybridMultilevel"/>
    <w:tmpl w:val="447CB1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FB05D7"/>
    <w:multiLevelType w:val="multilevel"/>
    <w:tmpl w:val="820438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E868CD"/>
    <w:multiLevelType w:val="hybridMultilevel"/>
    <w:tmpl w:val="9078C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54F5D"/>
    <w:multiLevelType w:val="hybridMultilevel"/>
    <w:tmpl w:val="F7C60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0942D9"/>
    <w:multiLevelType w:val="hybridMultilevel"/>
    <w:tmpl w:val="9D50B3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C43496"/>
    <w:multiLevelType w:val="hybridMultilevel"/>
    <w:tmpl w:val="52701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BD14FA"/>
    <w:multiLevelType w:val="hybridMultilevel"/>
    <w:tmpl w:val="D6A89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0628F3"/>
    <w:multiLevelType w:val="multilevel"/>
    <w:tmpl w:val="7FBE0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9D3A51"/>
    <w:multiLevelType w:val="multilevel"/>
    <w:tmpl w:val="E438F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A852A2"/>
    <w:multiLevelType w:val="hybridMultilevel"/>
    <w:tmpl w:val="9D208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275EBA"/>
    <w:multiLevelType w:val="multilevel"/>
    <w:tmpl w:val="969EC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CD373F"/>
    <w:multiLevelType w:val="hybridMultilevel"/>
    <w:tmpl w:val="6F30F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974131"/>
    <w:multiLevelType w:val="multilevel"/>
    <w:tmpl w:val="6A885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716797"/>
    <w:multiLevelType w:val="hybridMultilevel"/>
    <w:tmpl w:val="AA74A5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D87708"/>
    <w:multiLevelType w:val="multilevel"/>
    <w:tmpl w:val="95485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A47726"/>
    <w:multiLevelType w:val="multilevel"/>
    <w:tmpl w:val="988476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4733EF"/>
    <w:multiLevelType w:val="multilevel"/>
    <w:tmpl w:val="4F781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CEC7438"/>
    <w:multiLevelType w:val="hybridMultilevel"/>
    <w:tmpl w:val="D7BAB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A36329"/>
    <w:multiLevelType w:val="hybridMultilevel"/>
    <w:tmpl w:val="AD6C9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230B29"/>
    <w:multiLevelType w:val="multilevel"/>
    <w:tmpl w:val="8AA67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112F5D"/>
    <w:multiLevelType w:val="multilevel"/>
    <w:tmpl w:val="9CB43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FBC414A"/>
    <w:multiLevelType w:val="hybridMultilevel"/>
    <w:tmpl w:val="F1BA25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15166B"/>
    <w:multiLevelType w:val="hybridMultilevel"/>
    <w:tmpl w:val="6D107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886FEB"/>
    <w:multiLevelType w:val="multilevel"/>
    <w:tmpl w:val="C9A438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600EA"/>
    <w:multiLevelType w:val="multilevel"/>
    <w:tmpl w:val="78F48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D677B2"/>
    <w:multiLevelType w:val="multilevel"/>
    <w:tmpl w:val="97E836F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47691C"/>
    <w:multiLevelType w:val="multilevel"/>
    <w:tmpl w:val="33E8D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7E3404"/>
    <w:multiLevelType w:val="hybridMultilevel"/>
    <w:tmpl w:val="626E9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8E739A"/>
    <w:multiLevelType w:val="multilevel"/>
    <w:tmpl w:val="6A884A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297910"/>
    <w:multiLevelType w:val="multilevel"/>
    <w:tmpl w:val="387AFF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A04020"/>
    <w:multiLevelType w:val="multilevel"/>
    <w:tmpl w:val="7F5C87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3E6489"/>
    <w:multiLevelType w:val="multilevel"/>
    <w:tmpl w:val="56A21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970C80"/>
    <w:multiLevelType w:val="hybridMultilevel"/>
    <w:tmpl w:val="74068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1E4563"/>
    <w:multiLevelType w:val="hybridMultilevel"/>
    <w:tmpl w:val="56B01D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3A6CC0"/>
    <w:multiLevelType w:val="hybridMultilevel"/>
    <w:tmpl w:val="9C38B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7B37A3"/>
    <w:multiLevelType w:val="hybridMultilevel"/>
    <w:tmpl w:val="53D6C4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5CA6FAA"/>
    <w:multiLevelType w:val="hybridMultilevel"/>
    <w:tmpl w:val="32648B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3B3F55"/>
    <w:multiLevelType w:val="multilevel"/>
    <w:tmpl w:val="A0AA4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7CB43C8"/>
    <w:multiLevelType w:val="multilevel"/>
    <w:tmpl w:val="1AA23D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B4717F"/>
    <w:multiLevelType w:val="hybridMultilevel"/>
    <w:tmpl w:val="D4928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8261FE"/>
    <w:multiLevelType w:val="multilevel"/>
    <w:tmpl w:val="1A9A0C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B836829"/>
    <w:multiLevelType w:val="hybridMultilevel"/>
    <w:tmpl w:val="725E0E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984EB9"/>
    <w:multiLevelType w:val="hybridMultilevel"/>
    <w:tmpl w:val="83DE6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6D1E78"/>
    <w:multiLevelType w:val="hybridMultilevel"/>
    <w:tmpl w:val="35C667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3924CA"/>
    <w:multiLevelType w:val="multilevel"/>
    <w:tmpl w:val="331293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87138C"/>
    <w:multiLevelType w:val="hybridMultilevel"/>
    <w:tmpl w:val="1EDE9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F33BCF"/>
    <w:multiLevelType w:val="hybridMultilevel"/>
    <w:tmpl w:val="84C02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41E29BE"/>
    <w:multiLevelType w:val="multilevel"/>
    <w:tmpl w:val="4E2C79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50F415D"/>
    <w:multiLevelType w:val="multilevel"/>
    <w:tmpl w:val="B8924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5AA02D3"/>
    <w:multiLevelType w:val="hybridMultilevel"/>
    <w:tmpl w:val="26109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6616E3F"/>
    <w:multiLevelType w:val="multilevel"/>
    <w:tmpl w:val="553A1C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11536C"/>
    <w:multiLevelType w:val="hybridMultilevel"/>
    <w:tmpl w:val="30A47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A365731"/>
    <w:multiLevelType w:val="hybridMultilevel"/>
    <w:tmpl w:val="63F05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AE92F5A"/>
    <w:multiLevelType w:val="hybridMultilevel"/>
    <w:tmpl w:val="94A86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B57286C"/>
    <w:multiLevelType w:val="multilevel"/>
    <w:tmpl w:val="EF86993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CAC428D"/>
    <w:multiLevelType w:val="hybridMultilevel"/>
    <w:tmpl w:val="197A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CC76304"/>
    <w:multiLevelType w:val="hybridMultilevel"/>
    <w:tmpl w:val="C150B3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CC08CC"/>
    <w:multiLevelType w:val="multilevel"/>
    <w:tmpl w:val="3A5075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F130C7D"/>
    <w:multiLevelType w:val="hybridMultilevel"/>
    <w:tmpl w:val="8DBC0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2B6443"/>
    <w:multiLevelType w:val="multilevel"/>
    <w:tmpl w:val="37F2B5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0430B28"/>
    <w:multiLevelType w:val="hybridMultilevel"/>
    <w:tmpl w:val="3F5658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8B2836"/>
    <w:multiLevelType w:val="multilevel"/>
    <w:tmpl w:val="B9544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1E706D0"/>
    <w:multiLevelType w:val="hybridMultilevel"/>
    <w:tmpl w:val="24927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23D5AD4"/>
    <w:multiLevelType w:val="multilevel"/>
    <w:tmpl w:val="6540D8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4F952C9"/>
    <w:multiLevelType w:val="hybridMultilevel"/>
    <w:tmpl w:val="61882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0A5D07"/>
    <w:multiLevelType w:val="multilevel"/>
    <w:tmpl w:val="5DD08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9114436"/>
    <w:multiLevelType w:val="hybridMultilevel"/>
    <w:tmpl w:val="2CF08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8913E6"/>
    <w:multiLevelType w:val="hybridMultilevel"/>
    <w:tmpl w:val="3BCA0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FA13C4"/>
    <w:multiLevelType w:val="multilevel"/>
    <w:tmpl w:val="016CC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FCC049E"/>
    <w:multiLevelType w:val="hybridMultilevel"/>
    <w:tmpl w:val="95CE91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143755">
    <w:abstractNumId w:val="82"/>
  </w:num>
  <w:num w:numId="2" w16cid:durableId="1234195549">
    <w:abstractNumId w:val="48"/>
  </w:num>
  <w:num w:numId="3" w16cid:durableId="669259666">
    <w:abstractNumId w:val="6"/>
  </w:num>
  <w:num w:numId="4" w16cid:durableId="1148130664">
    <w:abstractNumId w:val="50"/>
  </w:num>
  <w:num w:numId="5" w16cid:durableId="1376125419">
    <w:abstractNumId w:val="17"/>
  </w:num>
  <w:num w:numId="6" w16cid:durableId="1698458997">
    <w:abstractNumId w:val="79"/>
  </w:num>
  <w:num w:numId="7" w16cid:durableId="803549924">
    <w:abstractNumId w:val="56"/>
  </w:num>
  <w:num w:numId="8" w16cid:durableId="1075861965">
    <w:abstractNumId w:val="41"/>
  </w:num>
  <w:num w:numId="9" w16cid:durableId="342128166">
    <w:abstractNumId w:val="62"/>
  </w:num>
  <w:num w:numId="10" w16cid:durableId="1214729647">
    <w:abstractNumId w:val="93"/>
  </w:num>
  <w:num w:numId="11" w16cid:durableId="464204131">
    <w:abstractNumId w:val="73"/>
  </w:num>
  <w:num w:numId="12" w16cid:durableId="1333069189">
    <w:abstractNumId w:val="72"/>
  </w:num>
  <w:num w:numId="13" w16cid:durableId="2014989515">
    <w:abstractNumId w:val="11"/>
  </w:num>
  <w:num w:numId="14" w16cid:durableId="111944414">
    <w:abstractNumId w:val="16"/>
  </w:num>
  <w:num w:numId="15" w16cid:durableId="1460873696">
    <w:abstractNumId w:val="7"/>
  </w:num>
  <w:num w:numId="16" w16cid:durableId="1489133043">
    <w:abstractNumId w:val="55"/>
  </w:num>
  <w:num w:numId="17" w16cid:durableId="1653866614">
    <w:abstractNumId w:val="15"/>
  </w:num>
  <w:num w:numId="18" w16cid:durableId="1805150750">
    <w:abstractNumId w:val="19"/>
  </w:num>
  <w:num w:numId="19" w16cid:durableId="24451597">
    <w:abstractNumId w:val="39"/>
  </w:num>
  <w:num w:numId="20" w16cid:durableId="1624848214">
    <w:abstractNumId w:val="26"/>
  </w:num>
  <w:num w:numId="21" w16cid:durableId="1846941944">
    <w:abstractNumId w:val="35"/>
  </w:num>
  <w:num w:numId="22" w16cid:durableId="71510641">
    <w:abstractNumId w:val="90"/>
  </w:num>
  <w:num w:numId="23" w16cid:durableId="279915243">
    <w:abstractNumId w:val="49"/>
  </w:num>
  <w:num w:numId="24" w16cid:durableId="1800756665">
    <w:abstractNumId w:val="75"/>
  </w:num>
  <w:num w:numId="25" w16cid:durableId="834151892">
    <w:abstractNumId w:val="0"/>
  </w:num>
  <w:num w:numId="26" w16cid:durableId="529999532">
    <w:abstractNumId w:val="84"/>
  </w:num>
  <w:num w:numId="27" w16cid:durableId="1741562969">
    <w:abstractNumId w:val="45"/>
  </w:num>
  <w:num w:numId="28" w16cid:durableId="111874188">
    <w:abstractNumId w:val="69"/>
  </w:num>
  <w:num w:numId="29" w16cid:durableId="313413601">
    <w:abstractNumId w:val="51"/>
  </w:num>
  <w:num w:numId="30" w16cid:durableId="51315598">
    <w:abstractNumId w:val="65"/>
  </w:num>
  <w:num w:numId="31" w16cid:durableId="881214489">
    <w:abstractNumId w:val="9"/>
  </w:num>
  <w:num w:numId="32" w16cid:durableId="1412049108">
    <w:abstractNumId w:val="63"/>
  </w:num>
  <w:num w:numId="33" w16cid:durableId="465784284">
    <w:abstractNumId w:val="37"/>
  </w:num>
  <w:num w:numId="34" w16cid:durableId="728307199">
    <w:abstractNumId w:val="88"/>
  </w:num>
  <w:num w:numId="35" w16cid:durableId="1158424258">
    <w:abstractNumId w:val="10"/>
  </w:num>
  <w:num w:numId="36" w16cid:durableId="2031446729">
    <w:abstractNumId w:val="54"/>
  </w:num>
  <w:num w:numId="37" w16cid:durableId="1425951795">
    <w:abstractNumId w:val="5"/>
  </w:num>
  <w:num w:numId="38" w16cid:durableId="1784694067">
    <w:abstractNumId w:val="32"/>
  </w:num>
  <w:num w:numId="39" w16cid:durableId="1151294523">
    <w:abstractNumId w:val="44"/>
  </w:num>
  <w:num w:numId="40" w16cid:durableId="872110677">
    <w:abstractNumId w:val="86"/>
  </w:num>
  <w:num w:numId="41" w16cid:durableId="1612972646">
    <w:abstractNumId w:val="2"/>
  </w:num>
  <w:num w:numId="42" w16cid:durableId="1298099232">
    <w:abstractNumId w:val="53"/>
  </w:num>
  <w:num w:numId="43" w16cid:durableId="1020929496">
    <w:abstractNumId w:val="40"/>
  </w:num>
  <w:num w:numId="44" w16cid:durableId="1412001720">
    <w:abstractNumId w:val="33"/>
  </w:num>
  <w:num w:numId="45" w16cid:durableId="2093312273">
    <w:abstractNumId w:val="18"/>
  </w:num>
  <w:num w:numId="46" w16cid:durableId="2024897991">
    <w:abstractNumId w:val="20"/>
  </w:num>
  <w:num w:numId="47" w16cid:durableId="1258250973">
    <w:abstractNumId w:val="89"/>
  </w:num>
  <w:num w:numId="48" w16cid:durableId="1913076084">
    <w:abstractNumId w:val="61"/>
  </w:num>
  <w:num w:numId="49" w16cid:durableId="556208924">
    <w:abstractNumId w:val="52"/>
  </w:num>
  <w:num w:numId="50" w16cid:durableId="957686183">
    <w:abstractNumId w:val="46"/>
  </w:num>
  <w:num w:numId="51" w16cid:durableId="978219058">
    <w:abstractNumId w:val="91"/>
  </w:num>
  <w:num w:numId="52" w16cid:durableId="1350641256">
    <w:abstractNumId w:val="21"/>
  </w:num>
  <w:num w:numId="53" w16cid:durableId="619646228">
    <w:abstractNumId w:val="76"/>
  </w:num>
  <w:num w:numId="54" w16cid:durableId="525169721">
    <w:abstractNumId w:val="3"/>
  </w:num>
  <w:num w:numId="55" w16cid:durableId="1305507280">
    <w:abstractNumId w:val="12"/>
  </w:num>
  <w:num w:numId="56" w16cid:durableId="1606812637">
    <w:abstractNumId w:val="77"/>
  </w:num>
  <w:num w:numId="57" w16cid:durableId="878787401">
    <w:abstractNumId w:val="13"/>
  </w:num>
  <w:num w:numId="58" w16cid:durableId="380518749">
    <w:abstractNumId w:val="64"/>
  </w:num>
  <w:num w:numId="59" w16cid:durableId="1855723085">
    <w:abstractNumId w:val="34"/>
  </w:num>
  <w:num w:numId="60" w16cid:durableId="205803930">
    <w:abstractNumId w:val="58"/>
  </w:num>
  <w:num w:numId="61" w16cid:durableId="143015363">
    <w:abstractNumId w:val="29"/>
  </w:num>
  <w:num w:numId="62" w16cid:durableId="1510293300">
    <w:abstractNumId w:val="78"/>
  </w:num>
  <w:num w:numId="63" w16cid:durableId="564725317">
    <w:abstractNumId w:val="31"/>
  </w:num>
  <w:num w:numId="64" w16cid:durableId="1062871698">
    <w:abstractNumId w:val="1"/>
  </w:num>
  <w:num w:numId="65" w16cid:durableId="1378630341">
    <w:abstractNumId w:val="67"/>
  </w:num>
  <w:num w:numId="66" w16cid:durableId="1489980384">
    <w:abstractNumId w:val="27"/>
  </w:num>
  <w:num w:numId="67" w16cid:durableId="1041827388">
    <w:abstractNumId w:val="57"/>
  </w:num>
  <w:num w:numId="68" w16cid:durableId="1254122612">
    <w:abstractNumId w:val="92"/>
  </w:num>
  <w:num w:numId="69" w16cid:durableId="929044765">
    <w:abstractNumId w:val="36"/>
  </w:num>
  <w:num w:numId="70" w16cid:durableId="1751846403">
    <w:abstractNumId w:val="42"/>
  </w:num>
  <w:num w:numId="71" w16cid:durableId="525407320">
    <w:abstractNumId w:val="22"/>
  </w:num>
  <w:num w:numId="72" w16cid:durableId="428429530">
    <w:abstractNumId w:val="87"/>
  </w:num>
  <w:num w:numId="73" w16cid:durableId="871579307">
    <w:abstractNumId w:val="60"/>
  </w:num>
  <w:num w:numId="74" w16cid:durableId="1044332721">
    <w:abstractNumId w:val="4"/>
  </w:num>
  <w:num w:numId="75" w16cid:durableId="1820226142">
    <w:abstractNumId w:val="47"/>
  </w:num>
  <w:num w:numId="76" w16cid:durableId="2037196676">
    <w:abstractNumId w:val="24"/>
  </w:num>
  <w:num w:numId="77" w16cid:durableId="1556893960">
    <w:abstractNumId w:val="80"/>
  </w:num>
  <w:num w:numId="78" w16cid:durableId="486408411">
    <w:abstractNumId w:val="14"/>
  </w:num>
  <w:num w:numId="79" w16cid:durableId="1091659054">
    <w:abstractNumId w:val="83"/>
  </w:num>
  <w:num w:numId="80" w16cid:durableId="1149129495">
    <w:abstractNumId w:val="74"/>
  </w:num>
  <w:num w:numId="81" w16cid:durableId="994257934">
    <w:abstractNumId w:val="43"/>
  </w:num>
  <w:num w:numId="82" w16cid:durableId="892077574">
    <w:abstractNumId w:val="38"/>
  </w:num>
  <w:num w:numId="83" w16cid:durableId="2009288201">
    <w:abstractNumId w:val="94"/>
  </w:num>
  <w:num w:numId="84" w16cid:durableId="608586557">
    <w:abstractNumId w:val="25"/>
  </w:num>
  <w:num w:numId="85" w16cid:durableId="1080638738">
    <w:abstractNumId w:val="30"/>
  </w:num>
  <w:num w:numId="86" w16cid:durableId="1648390477">
    <w:abstractNumId w:val="66"/>
  </w:num>
  <w:num w:numId="87" w16cid:durableId="2020737246">
    <w:abstractNumId w:val="81"/>
  </w:num>
  <w:num w:numId="88" w16cid:durableId="1688143560">
    <w:abstractNumId w:val="59"/>
  </w:num>
  <w:num w:numId="89" w16cid:durableId="369260989">
    <w:abstractNumId w:val="28"/>
  </w:num>
  <w:num w:numId="90" w16cid:durableId="1593077399">
    <w:abstractNumId w:val="68"/>
  </w:num>
  <w:num w:numId="91" w16cid:durableId="17900416">
    <w:abstractNumId w:val="23"/>
  </w:num>
  <w:num w:numId="92" w16cid:durableId="266236921">
    <w:abstractNumId w:val="70"/>
  </w:num>
  <w:num w:numId="93" w16cid:durableId="280772091">
    <w:abstractNumId w:val="8"/>
  </w:num>
  <w:num w:numId="94" w16cid:durableId="313491163">
    <w:abstractNumId w:val="85"/>
  </w:num>
  <w:num w:numId="95" w16cid:durableId="1634212200">
    <w:abstractNumId w:val="7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D"/>
    <w:rsid w:val="000163B2"/>
    <w:rsid w:val="00026A90"/>
    <w:rsid w:val="00053803"/>
    <w:rsid w:val="00066FC2"/>
    <w:rsid w:val="00091209"/>
    <w:rsid w:val="000C2B5E"/>
    <w:rsid w:val="00135DF6"/>
    <w:rsid w:val="00136C91"/>
    <w:rsid w:val="00142E8F"/>
    <w:rsid w:val="00176711"/>
    <w:rsid w:val="00185B80"/>
    <w:rsid w:val="001A1183"/>
    <w:rsid w:val="002274D3"/>
    <w:rsid w:val="00234512"/>
    <w:rsid w:val="00235463"/>
    <w:rsid w:val="0024483C"/>
    <w:rsid w:val="002453C1"/>
    <w:rsid w:val="00285592"/>
    <w:rsid w:val="002E2270"/>
    <w:rsid w:val="002E2F85"/>
    <w:rsid w:val="00301022"/>
    <w:rsid w:val="003239F3"/>
    <w:rsid w:val="003634BC"/>
    <w:rsid w:val="003676A9"/>
    <w:rsid w:val="003A4A03"/>
    <w:rsid w:val="003B1ED3"/>
    <w:rsid w:val="003C44B3"/>
    <w:rsid w:val="003C4A9C"/>
    <w:rsid w:val="00430C07"/>
    <w:rsid w:val="00444007"/>
    <w:rsid w:val="004541C7"/>
    <w:rsid w:val="0045744C"/>
    <w:rsid w:val="00464748"/>
    <w:rsid w:val="00475E33"/>
    <w:rsid w:val="00476D15"/>
    <w:rsid w:val="00482227"/>
    <w:rsid w:val="00544874"/>
    <w:rsid w:val="00564C12"/>
    <w:rsid w:val="00577401"/>
    <w:rsid w:val="005D7058"/>
    <w:rsid w:val="005E5AC2"/>
    <w:rsid w:val="00612739"/>
    <w:rsid w:val="00625494"/>
    <w:rsid w:val="00640FA8"/>
    <w:rsid w:val="00647C70"/>
    <w:rsid w:val="00673C5C"/>
    <w:rsid w:val="00693455"/>
    <w:rsid w:val="006F1B6A"/>
    <w:rsid w:val="006F2DAC"/>
    <w:rsid w:val="006F611E"/>
    <w:rsid w:val="00727CEE"/>
    <w:rsid w:val="007376A3"/>
    <w:rsid w:val="00753963"/>
    <w:rsid w:val="00802DE3"/>
    <w:rsid w:val="0084274D"/>
    <w:rsid w:val="00874211"/>
    <w:rsid w:val="00894655"/>
    <w:rsid w:val="008B29E0"/>
    <w:rsid w:val="008C2284"/>
    <w:rsid w:val="008D23C4"/>
    <w:rsid w:val="008D259D"/>
    <w:rsid w:val="00911C7F"/>
    <w:rsid w:val="00956BA7"/>
    <w:rsid w:val="00966610"/>
    <w:rsid w:val="00A04AFA"/>
    <w:rsid w:val="00A12731"/>
    <w:rsid w:val="00A3475F"/>
    <w:rsid w:val="00A74946"/>
    <w:rsid w:val="00A75313"/>
    <w:rsid w:val="00A84E02"/>
    <w:rsid w:val="00A954A5"/>
    <w:rsid w:val="00AC27A6"/>
    <w:rsid w:val="00AD0884"/>
    <w:rsid w:val="00B02C18"/>
    <w:rsid w:val="00B04876"/>
    <w:rsid w:val="00B1649B"/>
    <w:rsid w:val="00B30C0C"/>
    <w:rsid w:val="00B319C9"/>
    <w:rsid w:val="00B624C3"/>
    <w:rsid w:val="00B76521"/>
    <w:rsid w:val="00B8456A"/>
    <w:rsid w:val="00BF1F95"/>
    <w:rsid w:val="00C76207"/>
    <w:rsid w:val="00C83581"/>
    <w:rsid w:val="00C847E9"/>
    <w:rsid w:val="00C90B6A"/>
    <w:rsid w:val="00CC127C"/>
    <w:rsid w:val="00CD236A"/>
    <w:rsid w:val="00D234C9"/>
    <w:rsid w:val="00D303AB"/>
    <w:rsid w:val="00D458DB"/>
    <w:rsid w:val="00E16965"/>
    <w:rsid w:val="00E53933"/>
    <w:rsid w:val="00EA0EF5"/>
    <w:rsid w:val="00ED129A"/>
    <w:rsid w:val="00ED20E2"/>
    <w:rsid w:val="00EF5B23"/>
    <w:rsid w:val="00EF7418"/>
    <w:rsid w:val="00F018B2"/>
    <w:rsid w:val="00F27A24"/>
    <w:rsid w:val="00F3418C"/>
    <w:rsid w:val="00F343CF"/>
    <w:rsid w:val="00F351F0"/>
    <w:rsid w:val="00F366E8"/>
    <w:rsid w:val="00F84F84"/>
    <w:rsid w:val="00F872A6"/>
    <w:rsid w:val="00F959D3"/>
    <w:rsid w:val="00FB43AA"/>
    <w:rsid w:val="00FB7667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821E"/>
  <w15:docId w15:val="{809DD6DA-2C70-4410-927B-B15070B9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64" w:lineRule="auto"/>
    </w:pPr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CabealhodoSumrio">
    <w:name w:val="TOC Heading"/>
    <w:uiPriority w:val="39"/>
    <w:unhideWhenUsed/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Lista">
    <w:name w:val="List"/>
    <w:basedOn w:val="Textbody"/>
    <w:rPr>
      <w:rFonts w:cs="Lucida Sans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Standard">
    <w:name w:val="Standard"/>
    <w:pPr>
      <w:spacing w:after="120" w:line="264" w:lineRule="auto"/>
    </w:pPr>
    <w:rPr>
      <w:rFonts w:ascii="Cambria" w:eastAsia="Calibri" w:hAnsi="Cambria" w:cs="Tahoma"/>
      <w:lang w:val="en-US" w:eastAsia="en-US" w:bidi="en-US"/>
    </w:r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Commarcadores">
    <w:name w:val="List Bullet"/>
    <w:basedOn w:val="Standard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qFormat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SimplesTabela11">
    <w:name w:val="Simples Tabela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SimplesTabela21">
    <w:name w:val="Simples Tabela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SimplesTabela31">
    <w:name w:val="Simples Tabela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Pr>
      <w:lang w:eastAsia="en-US"/>
    </w:rPr>
  </w:style>
  <w:style w:type="paragraph" w:customStyle="1" w:styleId="Default">
    <w:name w:val="Default"/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after="120"/>
      <w:jc w:val="center"/>
    </w:pPr>
    <w:rPr>
      <w:rFonts w:ascii="Arial" w:eastAsia="Calibri" w:hAnsi="Arial" w:cs="Tahoma"/>
      <w:sz w:val="30"/>
      <w:szCs w:val="30"/>
      <w:lang w:eastAsia="en-US"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customStyle="1" w:styleId="tgc">
    <w:name w:val="_tgc"/>
    <w:basedOn w:val="Fontepargpadro"/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404040" w:themeColor="text1" w:themeTint="BF"/>
    </w:rPr>
  </w:style>
  <w:style w:type="character" w:customStyle="1" w:styleId="nfaseIntensa1">
    <w:name w:val="Ênfase Intensa1"/>
    <w:basedOn w:val="Fontepargpadro"/>
    <w:uiPriority w:val="21"/>
    <w:qFormat/>
    <w:rPr>
      <w:b/>
      <w:bCs/>
      <w:i/>
      <w:iCs/>
    </w:rPr>
  </w:style>
  <w:style w:type="character" w:customStyle="1" w:styleId="RefernciaSutil1">
    <w:name w:val="Referência Sutil1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spacing w:val="5"/>
      <w:u w:val="single"/>
    </w:rPr>
  </w:style>
  <w:style w:type="character" w:customStyle="1" w:styleId="TtulodoLivro1">
    <w:name w:val="Título do Livro1"/>
    <w:basedOn w:val="Fontepargpadro"/>
    <w:uiPriority w:val="33"/>
    <w:qFormat/>
    <w:rPr>
      <w:b/>
      <w:bCs/>
      <w:smallCaps/>
    </w:rPr>
  </w:style>
  <w:style w:type="paragraph" w:customStyle="1" w:styleId="CabealhodoSumrio1">
    <w:name w:val="Cabeçalho do Sumário1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8">
    <w:name w:val="Menção Pendente4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gi">
    <w:name w:val="gi"/>
    <w:basedOn w:val="Fontepargpadro"/>
    <w:rsid w:val="00B1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6</Pages>
  <Words>812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Joakson Cardoso Pereira</cp:lastModifiedBy>
  <cp:revision>239</cp:revision>
  <dcterms:created xsi:type="dcterms:W3CDTF">2024-10-25T19:12:00Z</dcterms:created>
  <dcterms:modified xsi:type="dcterms:W3CDTF">2025-03-07T17:29:00Z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A71C9D7E2A874FF2B8882401A3FAA648</vt:lpwstr>
  </property>
</Properties>
</file>